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4A1" w14:textId="656DAE8E" w:rsidR="00003EB8" w:rsidRPr="00CE37D2" w:rsidRDefault="0060112F" w:rsidP="005F1E7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37D2">
        <w:rPr>
          <w:rFonts w:ascii="Times New Roman" w:hAnsi="Times New Roman" w:cs="Times New Roman"/>
          <w:b/>
          <w:bCs/>
          <w:sz w:val="24"/>
          <w:szCs w:val="24"/>
          <w:lang w:val="en-GB"/>
        </w:rPr>
        <w:t>TEE AJUTISE SULGEMISE TAOTLUS</w:t>
      </w:r>
    </w:p>
    <w:p w14:paraId="3BCE7373" w14:textId="5728E197" w:rsidR="008B14FF" w:rsidRPr="00CE37D2" w:rsidRDefault="00A9105B" w:rsidP="005F1E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37D2">
        <w:rPr>
          <w:rFonts w:ascii="Times New Roman" w:hAnsi="Times New Roman" w:cs="Times New Roman"/>
          <w:sz w:val="24"/>
          <w:szCs w:val="24"/>
        </w:rPr>
        <w:t>Andmed tee ajutise sulgeja kohta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9A32B1" w:rsidRPr="00643738" w14:paraId="4064717F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0B096087" w14:textId="335DD86B" w:rsidR="009A32B1" w:rsidRPr="00643738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738">
              <w:rPr>
                <w:rFonts w:ascii="Times New Roman" w:hAnsi="Times New Roman" w:cs="Times New Roman"/>
                <w:sz w:val="24"/>
                <w:szCs w:val="24"/>
              </w:rPr>
              <w:t>Juriidilise / füüsilise isiku nimi</w:t>
            </w:r>
          </w:p>
        </w:tc>
        <w:tc>
          <w:tcPr>
            <w:tcW w:w="4843" w:type="dxa"/>
          </w:tcPr>
          <w:p w14:paraId="57430004" w14:textId="7A0FC175" w:rsidR="009A32B1" w:rsidRPr="00643738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7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Sillamäe Kultuurikeskus</w:t>
            </w:r>
          </w:p>
        </w:tc>
      </w:tr>
      <w:tr w:rsidR="009A32B1" w:rsidRPr="009877D4" w14:paraId="332C8463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6B004BD5" w14:textId="32238CDB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Registrikood / isikukood</w:t>
            </w:r>
          </w:p>
        </w:tc>
        <w:tc>
          <w:tcPr>
            <w:tcW w:w="4843" w:type="dxa"/>
          </w:tcPr>
          <w:p w14:paraId="6862D905" w14:textId="66FB2AA5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75024828</w:t>
            </w:r>
          </w:p>
        </w:tc>
      </w:tr>
      <w:tr w:rsidR="009A32B1" w:rsidRPr="009877D4" w14:paraId="14856B13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22719E9F" w14:textId="799B873F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843" w:type="dxa"/>
          </w:tcPr>
          <w:p w14:paraId="4DDF8F33" w14:textId="20A413E3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+372 6879 894</w:t>
            </w:r>
          </w:p>
        </w:tc>
      </w:tr>
      <w:tr w:rsidR="009A32B1" w:rsidRPr="009877D4" w14:paraId="335436DD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7A9C4692" w14:textId="51DCE765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843" w:type="dxa"/>
          </w:tcPr>
          <w:p w14:paraId="5D697FAF" w14:textId="71A910AD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info@sillamaekultuur.ee</w:t>
            </w:r>
          </w:p>
        </w:tc>
      </w:tr>
      <w:tr w:rsidR="009A32B1" w:rsidRPr="009877D4" w14:paraId="0FDC0373" w14:textId="77777777" w:rsidTr="00F10D70">
        <w:tc>
          <w:tcPr>
            <w:tcW w:w="9640" w:type="dxa"/>
            <w:gridSpan w:val="2"/>
          </w:tcPr>
          <w:p w14:paraId="40C99167" w14:textId="77777777" w:rsidR="009A32B1" w:rsidRPr="00207D11" w:rsidRDefault="009A32B1" w:rsidP="005F1E7A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9A32B1" w:rsidRPr="009877D4" w14:paraId="03FE6D74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242BED6" w14:textId="1C6EFB8A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Taotluse täitja nimi</w:t>
            </w:r>
          </w:p>
        </w:tc>
        <w:tc>
          <w:tcPr>
            <w:tcW w:w="4843" w:type="dxa"/>
          </w:tcPr>
          <w:p w14:paraId="067CFCE4" w14:textId="30521228" w:rsidR="009A32B1" w:rsidRPr="009877D4" w:rsidRDefault="000525AB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Nadežda Ivanova</w:t>
            </w:r>
          </w:p>
        </w:tc>
      </w:tr>
      <w:tr w:rsidR="009A32B1" w:rsidRPr="009877D4" w14:paraId="1475C078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00ED969A" w14:textId="0307FCC8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</w:p>
        </w:tc>
        <w:tc>
          <w:tcPr>
            <w:tcW w:w="4843" w:type="dxa"/>
          </w:tcPr>
          <w:p w14:paraId="59FB3038" w14:textId="7CF58D9B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juhiabi</w:t>
            </w:r>
          </w:p>
        </w:tc>
      </w:tr>
      <w:tr w:rsidR="009A32B1" w:rsidRPr="009877D4" w14:paraId="3AD0F986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B0ECAA0" w14:textId="720B2872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843" w:type="dxa"/>
          </w:tcPr>
          <w:p w14:paraId="52B9BE93" w14:textId="1BA5FE80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+372 6875 034</w:t>
            </w:r>
          </w:p>
        </w:tc>
      </w:tr>
      <w:tr w:rsidR="009A32B1" w:rsidRPr="009877D4" w14:paraId="16F1CFE1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604F45A9" w14:textId="42C22D00" w:rsidR="009A32B1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843" w:type="dxa"/>
          </w:tcPr>
          <w:p w14:paraId="7E0167A3" w14:textId="77CB5932" w:rsidR="009A32B1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info@sillamaekultuur.ee</w:t>
            </w:r>
          </w:p>
        </w:tc>
      </w:tr>
    </w:tbl>
    <w:p w14:paraId="53A8587D" w14:textId="7B25A5F4" w:rsidR="008B14FF" w:rsidRPr="009877D4" w:rsidRDefault="00973B48" w:rsidP="00207D11">
      <w:pPr>
        <w:spacing w:before="12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tee ajutise sulgemise ja liiklusohutuse eest vastutava isiku kohta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8B14FF" w:rsidRPr="009877D4" w14:paraId="75935FBD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1908DA6" w14:textId="462B0936" w:rsidR="008B14FF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Nimi</w:t>
            </w:r>
          </w:p>
        </w:tc>
        <w:tc>
          <w:tcPr>
            <w:tcW w:w="4843" w:type="dxa"/>
          </w:tcPr>
          <w:p w14:paraId="6196E9C7" w14:textId="0638F981" w:rsidR="008B14FF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Vladimir Võssotski</w:t>
            </w:r>
          </w:p>
        </w:tc>
      </w:tr>
      <w:tr w:rsidR="008B14FF" w:rsidRPr="009877D4" w14:paraId="339A58AD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31CCDDCE" w14:textId="3DA5E258" w:rsidR="008B14FF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</w:p>
        </w:tc>
        <w:tc>
          <w:tcPr>
            <w:tcW w:w="4843" w:type="dxa"/>
          </w:tcPr>
          <w:p w14:paraId="1B660353" w14:textId="773B8E6B" w:rsidR="008B14FF" w:rsidRPr="009877D4" w:rsidRDefault="00863DD1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643738"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irektor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kt</w:t>
            </w:r>
          </w:p>
        </w:tc>
      </w:tr>
      <w:tr w:rsidR="008B14FF" w:rsidRPr="009877D4" w14:paraId="5F3ACA0D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348B04D" w14:textId="311B844B" w:rsidR="008B14FF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843" w:type="dxa"/>
          </w:tcPr>
          <w:p w14:paraId="56A05070" w14:textId="5B4EE845" w:rsidR="008B14FF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+372 6879 894</w:t>
            </w:r>
          </w:p>
        </w:tc>
      </w:tr>
      <w:tr w:rsidR="008B14FF" w:rsidRPr="009877D4" w14:paraId="12AB8FFC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6D664E1B" w14:textId="167D2B57" w:rsidR="008B14FF" w:rsidRPr="009877D4" w:rsidRDefault="00973B4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843" w:type="dxa"/>
          </w:tcPr>
          <w:p w14:paraId="08CF458B" w14:textId="732BC6A2" w:rsidR="008B14FF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vladimir@sillamaekultuur.ee</w:t>
            </w:r>
          </w:p>
        </w:tc>
      </w:tr>
    </w:tbl>
    <w:p w14:paraId="17945D91" w14:textId="60E3F2FE" w:rsidR="008B14FF" w:rsidRPr="009877D4" w:rsidRDefault="00326361" w:rsidP="00207D11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ajutiselt suletava ala kohta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8B14FF" w:rsidRPr="009877D4" w14:paraId="67806AA3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2E2E134" w14:textId="603C6416" w:rsidR="008B14FF" w:rsidRPr="009877D4" w:rsidRDefault="00326361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Tänava nimi</w:t>
            </w:r>
          </w:p>
        </w:tc>
        <w:tc>
          <w:tcPr>
            <w:tcW w:w="4843" w:type="dxa"/>
          </w:tcPr>
          <w:p w14:paraId="14E670C1" w14:textId="5F5D1F41" w:rsidR="008B14FF" w:rsidRPr="009877D4" w:rsidRDefault="000458ED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Kesk tn</w:t>
            </w:r>
            <w:r w:rsidR="00D002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Rumjantsevi tn</w:t>
            </w:r>
          </w:p>
        </w:tc>
      </w:tr>
      <w:tr w:rsidR="008B14FF" w:rsidRPr="009877D4" w14:paraId="6DEEDABF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487D6D7" w14:textId="1B650FC2" w:rsidR="008B14FF" w:rsidRPr="009877D4" w:rsidRDefault="00326361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Sõidutee, jalgtee/teepeenra laius</w:t>
            </w:r>
          </w:p>
        </w:tc>
        <w:tc>
          <w:tcPr>
            <w:tcW w:w="4843" w:type="dxa"/>
          </w:tcPr>
          <w:p w14:paraId="2A49D7F7" w14:textId="1DB1B739" w:rsidR="008B14FF" w:rsidRPr="009877D4" w:rsidRDefault="00D43359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Sõidutee </w:t>
            </w:r>
            <w:r w:rsidR="000458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</w:t>
            </w:r>
          </w:p>
        </w:tc>
      </w:tr>
      <w:tr w:rsidR="008B14FF" w:rsidRPr="009877D4" w14:paraId="45BB75D3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7F4ABE2E" w14:textId="0322BB23" w:rsidR="008B14FF" w:rsidRPr="000525AB" w:rsidRDefault="00326361" w:rsidP="005F1E7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sellest suletava osa laius ja pikkus</w:t>
            </w:r>
          </w:p>
        </w:tc>
        <w:tc>
          <w:tcPr>
            <w:tcW w:w="4843" w:type="dxa"/>
          </w:tcPr>
          <w:p w14:paraId="716EE105" w14:textId="1B27DAE7" w:rsidR="008B14FF" w:rsidRPr="009877D4" w:rsidRDefault="000458ED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D43359"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 x </w:t>
            </w:r>
            <w:r w:rsidR="00324E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310</w:t>
            </w:r>
            <w:r w:rsidR="008C3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43359"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736A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ja </w:t>
            </w:r>
            <w:r w:rsidR="00324E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736A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 x </w:t>
            </w:r>
            <w:r w:rsidR="00324E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320</w:t>
            </w:r>
            <w:r w:rsidR="00736A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 </w:t>
            </w:r>
          </w:p>
        </w:tc>
      </w:tr>
      <w:tr w:rsidR="008B14FF" w:rsidRPr="009877D4" w14:paraId="2549EB20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43A406FB" w14:textId="35A1C05A" w:rsidR="008B14FF" w:rsidRPr="000525AB" w:rsidRDefault="00326361" w:rsidP="005F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Suletava väljaku, parkla, haljasala (park, puhkeala) aadress ja pindala</w:t>
            </w:r>
          </w:p>
        </w:tc>
        <w:tc>
          <w:tcPr>
            <w:tcW w:w="4843" w:type="dxa"/>
          </w:tcPr>
          <w:p w14:paraId="06AC912C" w14:textId="6AD2FDD8" w:rsidR="008B14FF" w:rsidRPr="000525AB" w:rsidRDefault="0068041A" w:rsidP="005F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846021"/>
            <w:r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Kesk </w:t>
            </w:r>
            <w:r w:rsidR="00324E85" w:rsidRPr="000568F0">
              <w:rPr>
                <w:rFonts w:ascii="Times New Roman" w:hAnsi="Times New Roman" w:cs="Times New Roman"/>
                <w:sz w:val="24"/>
                <w:szCs w:val="24"/>
              </w:rPr>
              <w:t>tn 23 parkla idapoolsest otsast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alates </w:t>
            </w:r>
            <w:r w:rsidR="00324E85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kuni Gorki tänava ristmikuni (jääb vabaks) ja Rumjantsevi tn 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Keskväljakust alates kuni </w:t>
            </w:r>
            <w:r w:rsidR="00B003B2" w:rsidRPr="000568F0">
              <w:rPr>
                <w:rFonts w:ascii="Times New Roman" w:hAnsi="Times New Roman" w:cs="Times New Roman"/>
                <w:sz w:val="24"/>
                <w:szCs w:val="24"/>
              </w:rPr>
              <w:t>Hariduse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tn ristmikuni (jääb vabaks)</w:t>
            </w:r>
            <w:r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 w:rsidR="005F1E7A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8F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A462B" w:rsidRPr="000568F0">
              <w:rPr>
                <w:rFonts w:ascii="Times New Roman" w:hAnsi="Times New Roman" w:cs="Times New Roman"/>
                <w:sz w:val="24"/>
                <w:szCs w:val="24"/>
              </w:rPr>
              <w:t>² (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  <w:r w:rsidR="004A462B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m² + </w:t>
            </w:r>
            <w:r w:rsidR="005F1E7A" w:rsidRPr="0005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312" w:rsidRPr="000568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F1E7A" w:rsidRPr="00056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62B" w:rsidRPr="000568F0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  <w:r w:rsidR="005F1E7A" w:rsidRPr="00056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</w:tr>
    </w:tbl>
    <w:p w14:paraId="2F989D1C" w14:textId="2C61C1C0" w:rsidR="008B14FF" w:rsidRPr="009877D4" w:rsidRDefault="00326361" w:rsidP="00207D11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sulgemisel esinevate asjaolude kohta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2254"/>
        <w:gridCol w:w="2589"/>
      </w:tblGrid>
      <w:tr w:rsidR="008B14FF" w:rsidRPr="009877D4" w14:paraId="592C364F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3CACDC1B" w14:textId="44945110" w:rsidR="008B14FF" w:rsidRPr="009877D4" w:rsidRDefault="00326361" w:rsidP="00207D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jalakäijate liiklemiseks ettenähtud tänava osa</w:t>
            </w:r>
          </w:p>
        </w:tc>
        <w:tc>
          <w:tcPr>
            <w:tcW w:w="4843" w:type="dxa"/>
            <w:gridSpan w:val="2"/>
          </w:tcPr>
          <w:p w14:paraId="4E84D6AB" w14:textId="6A4993C0" w:rsidR="008B14FF" w:rsidRPr="009877D4" w:rsidRDefault="00643738" w:rsidP="00207D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8B14FF" w:rsidRPr="009877D4" w14:paraId="7EF59EF1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102C6CE3" w14:textId="7CD54C2D" w:rsidR="008B14FF" w:rsidRPr="009877D4" w:rsidRDefault="00326361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öisel ajal (20.00–06.00)</w:t>
            </w:r>
          </w:p>
        </w:tc>
        <w:tc>
          <w:tcPr>
            <w:tcW w:w="4843" w:type="dxa"/>
            <w:gridSpan w:val="2"/>
          </w:tcPr>
          <w:p w14:paraId="135A016E" w14:textId="23B60D56" w:rsidR="008B14FF" w:rsidRPr="009877D4" w:rsidRDefault="00643738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8B14FF" w:rsidRPr="009877D4" w14:paraId="55A4BBBE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2FDF766B" w14:textId="3BFBB0CF" w:rsidR="008B14FF" w:rsidRPr="00863DD1" w:rsidRDefault="00326361" w:rsidP="005F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puhkepäeval või riiklikul pühal</w:t>
            </w:r>
          </w:p>
        </w:tc>
        <w:tc>
          <w:tcPr>
            <w:tcW w:w="4843" w:type="dxa"/>
            <w:gridSpan w:val="2"/>
          </w:tcPr>
          <w:p w14:paraId="2ACEABE2" w14:textId="31F8728D" w:rsidR="008B14FF" w:rsidRPr="009877D4" w:rsidRDefault="004748DB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Puhkepäeval</w:t>
            </w:r>
          </w:p>
        </w:tc>
      </w:tr>
      <w:tr w:rsidR="00AB7E97" w:rsidRPr="009877D4" w14:paraId="11BEFCB5" w14:textId="77777777" w:rsidTr="00F10D70">
        <w:trPr>
          <w:trHeight w:val="335"/>
        </w:trPr>
        <w:tc>
          <w:tcPr>
            <w:tcW w:w="4797" w:type="dxa"/>
            <w:vMerge w:val="restart"/>
            <w:shd w:val="clear" w:color="auto" w:fill="D9D9D9" w:themeFill="background1" w:themeFillShade="D9"/>
          </w:tcPr>
          <w:p w14:paraId="2BC33C2B" w14:textId="1D686405" w:rsidR="00AB7E97" w:rsidRPr="009877D4" w:rsidRDefault="00AB7E97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Sulgemise alguse ja lõpukuupäev</w:t>
            </w:r>
          </w:p>
        </w:tc>
        <w:tc>
          <w:tcPr>
            <w:tcW w:w="2254" w:type="dxa"/>
          </w:tcPr>
          <w:p w14:paraId="7DE09E63" w14:textId="115DA9BC" w:rsidR="00AB7E97" w:rsidRPr="009877D4" w:rsidRDefault="00AB7E97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Algus (p/k/a) </w:t>
            </w:r>
          </w:p>
        </w:tc>
        <w:tc>
          <w:tcPr>
            <w:tcW w:w="2589" w:type="dxa"/>
          </w:tcPr>
          <w:p w14:paraId="7BE816C8" w14:textId="16345BF8" w:rsidR="00AB7E97" w:rsidRPr="009877D4" w:rsidRDefault="00AB7E97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Lõpp (p/k/a)</w:t>
            </w:r>
          </w:p>
        </w:tc>
      </w:tr>
      <w:tr w:rsidR="008B14FF" w:rsidRPr="009877D4" w14:paraId="4ACE8D2A" w14:textId="77777777" w:rsidTr="00F10D70">
        <w:trPr>
          <w:trHeight w:val="299"/>
        </w:trPr>
        <w:tc>
          <w:tcPr>
            <w:tcW w:w="4797" w:type="dxa"/>
            <w:vMerge/>
            <w:shd w:val="clear" w:color="auto" w:fill="D9D9D9" w:themeFill="background1" w:themeFillShade="D9"/>
          </w:tcPr>
          <w:p w14:paraId="3A3878B3" w14:textId="77777777" w:rsidR="008B14FF" w:rsidRPr="009877D4" w:rsidRDefault="008B14FF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4" w:type="dxa"/>
          </w:tcPr>
          <w:p w14:paraId="0217D7E0" w14:textId="4B52AC46" w:rsidR="008B14FF" w:rsidRPr="0089574A" w:rsidRDefault="00E23740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9574A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643738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643738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</w:t>
            </w:r>
            <w:r w:rsid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589" w:type="dxa"/>
          </w:tcPr>
          <w:p w14:paraId="237B4338" w14:textId="690D9EFF" w:rsidR="008B14FF" w:rsidRPr="0089574A" w:rsidRDefault="00F54A3B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  <w:r w:rsidR="007860A5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43738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E23740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643738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</w:t>
            </w:r>
            <w:r w:rsid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8B14FF" w:rsidRPr="009877D4" w14:paraId="169EC79B" w14:textId="77777777" w:rsidTr="00F10D70">
        <w:trPr>
          <w:trHeight w:val="275"/>
        </w:trPr>
        <w:tc>
          <w:tcPr>
            <w:tcW w:w="4797" w:type="dxa"/>
            <w:vMerge w:val="restart"/>
            <w:shd w:val="clear" w:color="auto" w:fill="D9D9D9" w:themeFill="background1" w:themeFillShade="D9"/>
          </w:tcPr>
          <w:p w14:paraId="66F15D94" w14:textId="7909A9DC" w:rsidR="008B14FF" w:rsidRPr="000525AB" w:rsidRDefault="00AB7E97" w:rsidP="005F1E7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Alla 24 tunnise sulgemise korral alguse ja lõpu kellaaeg </w:t>
            </w:r>
          </w:p>
        </w:tc>
        <w:tc>
          <w:tcPr>
            <w:tcW w:w="2254" w:type="dxa"/>
          </w:tcPr>
          <w:p w14:paraId="15932D2B" w14:textId="0E31AEE9" w:rsidR="008B14FF" w:rsidRPr="0089574A" w:rsidRDefault="00C342EE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</w:rPr>
              <w:t xml:space="preserve">Alguse kellaaeg </w:t>
            </w:r>
          </w:p>
        </w:tc>
        <w:tc>
          <w:tcPr>
            <w:tcW w:w="2589" w:type="dxa"/>
          </w:tcPr>
          <w:p w14:paraId="549FEEF3" w14:textId="390577F8" w:rsidR="008B14FF" w:rsidRPr="0089574A" w:rsidRDefault="00C342EE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</w:rPr>
              <w:t xml:space="preserve">Lõpu kellaaeg </w:t>
            </w:r>
          </w:p>
        </w:tc>
      </w:tr>
      <w:tr w:rsidR="008B14FF" w:rsidRPr="009877D4" w14:paraId="6B99A65D" w14:textId="77777777" w:rsidTr="00F10D70">
        <w:trPr>
          <w:trHeight w:val="420"/>
        </w:trPr>
        <w:tc>
          <w:tcPr>
            <w:tcW w:w="4797" w:type="dxa"/>
            <w:vMerge/>
            <w:shd w:val="clear" w:color="auto" w:fill="D9D9D9" w:themeFill="background1" w:themeFillShade="D9"/>
          </w:tcPr>
          <w:p w14:paraId="1D2EB707" w14:textId="77777777" w:rsidR="008B14FF" w:rsidRPr="009877D4" w:rsidRDefault="008B14FF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4" w:type="dxa"/>
          </w:tcPr>
          <w:p w14:paraId="7B70C60E" w14:textId="7D8A3E2E" w:rsidR="008B14FF" w:rsidRPr="0089574A" w:rsidRDefault="004A78DC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2F06FF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:00</w:t>
            </w:r>
          </w:p>
        </w:tc>
        <w:tc>
          <w:tcPr>
            <w:tcW w:w="2589" w:type="dxa"/>
          </w:tcPr>
          <w:p w14:paraId="24304A28" w14:textId="16644802" w:rsidR="008B14FF" w:rsidRPr="0089574A" w:rsidRDefault="002F06FF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 w:rsidR="002D5E5D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643738" w:rsidRPr="00895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8B14FF" w:rsidRPr="009877D4" w14:paraId="6910B2AF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645C4B4A" w14:textId="61D9BBE2" w:rsidR="008B14FF" w:rsidRPr="009877D4" w:rsidRDefault="00C342EE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Sulgemise põhjus</w:t>
            </w:r>
          </w:p>
        </w:tc>
        <w:tc>
          <w:tcPr>
            <w:tcW w:w="4843" w:type="dxa"/>
            <w:gridSpan w:val="2"/>
          </w:tcPr>
          <w:p w14:paraId="43C148BF" w14:textId="408EA227" w:rsidR="008B14FF" w:rsidRPr="009877D4" w:rsidRDefault="002D5E5D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Sillamäe linna päevade</w:t>
            </w:r>
            <w:r w:rsidR="008C3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tähistamine</w:t>
            </w:r>
          </w:p>
        </w:tc>
      </w:tr>
    </w:tbl>
    <w:p w14:paraId="4192C387" w14:textId="1E52A099" w:rsidR="003B4883" w:rsidRPr="009877D4" w:rsidRDefault="003B4883" w:rsidP="003B4883">
      <w:pPr>
        <w:rPr>
          <w:rFonts w:ascii="Times New Roman" w:hAnsi="Times New Roman" w:cs="Times New Roman"/>
          <w:sz w:val="24"/>
          <w:szCs w:val="24"/>
        </w:rPr>
      </w:pPr>
      <w:r w:rsidRPr="009877D4">
        <w:rPr>
          <w:rFonts w:ascii="Times New Roman" w:hAnsi="Times New Roman" w:cs="Times New Roman"/>
          <w:sz w:val="24"/>
          <w:szCs w:val="24"/>
        </w:rPr>
        <w:t>Sillamäe Linnavalitsuse allasutusena palume vabastust liikluse ümberkorraldamisega kaasnevatest kuludest.</w:t>
      </w:r>
    </w:p>
    <w:p w14:paraId="45F46A24" w14:textId="1E8F243F" w:rsidR="00CE37D2" w:rsidRPr="009877D4" w:rsidRDefault="00CE37D2" w:rsidP="005F1E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Tee sulgeja / esindaja allkiri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CE37D2" w:rsidRPr="009877D4" w14:paraId="0EB6F7A9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698B4187" w14:textId="4ED62D4F" w:rsidR="00CE37D2" w:rsidRPr="009877D4" w:rsidRDefault="00CE37D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Nimi ja amet </w:t>
            </w:r>
          </w:p>
        </w:tc>
        <w:tc>
          <w:tcPr>
            <w:tcW w:w="4843" w:type="dxa"/>
          </w:tcPr>
          <w:p w14:paraId="1E5DC764" w14:textId="6FE84CCD" w:rsidR="00CE37D2" w:rsidRPr="009877D4" w:rsidRDefault="001D2F8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Vladimir Võssotski, direktor</w:t>
            </w:r>
            <w:r w:rsidR="00C154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kt</w:t>
            </w:r>
          </w:p>
        </w:tc>
      </w:tr>
      <w:tr w:rsidR="00CE37D2" w:rsidRPr="009877D4" w14:paraId="68F5E91B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1C47C7F1" w14:textId="37CF2B75" w:rsidR="00CE37D2" w:rsidRPr="009877D4" w:rsidRDefault="00CE37D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Kuupäev (p/k/a) </w:t>
            </w:r>
          </w:p>
        </w:tc>
        <w:tc>
          <w:tcPr>
            <w:tcW w:w="4843" w:type="dxa"/>
          </w:tcPr>
          <w:p w14:paraId="08CE2F36" w14:textId="2843E7C2" w:rsidR="00CE37D2" w:rsidRPr="009877D4" w:rsidRDefault="001D2F8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Kuupäev digiallkirjas</w:t>
            </w:r>
          </w:p>
        </w:tc>
      </w:tr>
      <w:tr w:rsidR="00CE37D2" w:rsidRPr="009877D4" w14:paraId="0B175FE1" w14:textId="77777777" w:rsidTr="00F10D70">
        <w:tc>
          <w:tcPr>
            <w:tcW w:w="4797" w:type="dxa"/>
            <w:shd w:val="clear" w:color="auto" w:fill="D9D9D9" w:themeFill="background1" w:themeFillShade="D9"/>
          </w:tcPr>
          <w:p w14:paraId="3CFC9D61" w14:textId="21C2FECC" w:rsidR="00CE37D2" w:rsidRPr="009877D4" w:rsidRDefault="00CE37D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843" w:type="dxa"/>
          </w:tcPr>
          <w:p w14:paraId="422E73A5" w14:textId="54655EFD" w:rsidR="00CE37D2" w:rsidRPr="009877D4" w:rsidRDefault="001D2F82" w:rsidP="005F1E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Allkirjastatud digitaalselt</w:t>
            </w:r>
          </w:p>
        </w:tc>
      </w:tr>
    </w:tbl>
    <w:p w14:paraId="2BD55B20" w14:textId="6334A557" w:rsidR="005F1E7A" w:rsidRPr="005F1E7A" w:rsidRDefault="005F1E7A" w:rsidP="00207D11">
      <w:pPr>
        <w:tabs>
          <w:tab w:val="left" w:pos="256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sectPr w:rsidR="005F1E7A" w:rsidRPr="005F1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B46C" w14:textId="77777777" w:rsidR="00362965" w:rsidRDefault="00362965" w:rsidP="009A32B1">
      <w:pPr>
        <w:spacing w:after="0" w:line="240" w:lineRule="auto"/>
      </w:pPr>
      <w:r>
        <w:separator/>
      </w:r>
    </w:p>
  </w:endnote>
  <w:endnote w:type="continuationSeparator" w:id="0">
    <w:p w14:paraId="65D8E036" w14:textId="77777777" w:rsidR="00362965" w:rsidRDefault="00362965" w:rsidP="009A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FEA8" w14:textId="77777777" w:rsidR="00211B65" w:rsidRDefault="00211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ED6E" w14:textId="77777777" w:rsidR="00211B65" w:rsidRDefault="00211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A051" w14:textId="77777777" w:rsidR="00211B65" w:rsidRDefault="0021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7AB2" w14:textId="77777777" w:rsidR="00362965" w:rsidRDefault="00362965" w:rsidP="009A32B1">
      <w:pPr>
        <w:spacing w:after="0" w:line="240" w:lineRule="auto"/>
      </w:pPr>
      <w:r>
        <w:separator/>
      </w:r>
    </w:p>
  </w:footnote>
  <w:footnote w:type="continuationSeparator" w:id="0">
    <w:p w14:paraId="2C21D050" w14:textId="77777777" w:rsidR="00362965" w:rsidRDefault="00362965" w:rsidP="009A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E14C" w14:textId="77777777" w:rsidR="00211B65" w:rsidRDefault="00211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3279" w14:textId="77777777" w:rsidR="009A32B1" w:rsidRPr="00211B65" w:rsidRDefault="009A32B1" w:rsidP="00A9105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 xml:space="preserve">Lisa 1 </w:t>
    </w:r>
  </w:p>
  <w:p w14:paraId="0C693E28" w14:textId="77777777" w:rsidR="00A9105B" w:rsidRPr="00211B65" w:rsidRDefault="009A32B1" w:rsidP="00A9105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 xml:space="preserve">Sillamäe Linnavalitsuse </w:t>
    </w:r>
  </w:p>
  <w:p w14:paraId="40D2F78A" w14:textId="1DDB982A" w:rsidR="009A32B1" w:rsidRPr="00211B65" w:rsidRDefault="009A32B1" w:rsidP="00A9105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>19. detsembri 2019. a määrusele nr 6</w:t>
    </w:r>
  </w:p>
  <w:p w14:paraId="49F26C6C" w14:textId="77777777" w:rsidR="009A32B1" w:rsidRDefault="009A32B1" w:rsidP="00A9105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3598" w14:textId="77777777" w:rsidR="00211B65" w:rsidRDefault="00211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2C"/>
    <w:rsid w:val="00003EB8"/>
    <w:rsid w:val="000458ED"/>
    <w:rsid w:val="000525AB"/>
    <w:rsid w:val="000568F0"/>
    <w:rsid w:val="000E6599"/>
    <w:rsid w:val="00140BBE"/>
    <w:rsid w:val="001503FF"/>
    <w:rsid w:val="0015685A"/>
    <w:rsid w:val="001D2F82"/>
    <w:rsid w:val="00207D11"/>
    <w:rsid w:val="00211B65"/>
    <w:rsid w:val="00254479"/>
    <w:rsid w:val="002D5E5D"/>
    <w:rsid w:val="002F06FF"/>
    <w:rsid w:val="00324E85"/>
    <w:rsid w:val="00326361"/>
    <w:rsid w:val="00362965"/>
    <w:rsid w:val="0037021C"/>
    <w:rsid w:val="00385D49"/>
    <w:rsid w:val="003B4883"/>
    <w:rsid w:val="00405312"/>
    <w:rsid w:val="004748DB"/>
    <w:rsid w:val="004A462B"/>
    <w:rsid w:val="004A78DC"/>
    <w:rsid w:val="0050282C"/>
    <w:rsid w:val="00577F61"/>
    <w:rsid w:val="005C7ADC"/>
    <w:rsid w:val="005F1E7A"/>
    <w:rsid w:val="0060112F"/>
    <w:rsid w:val="00605883"/>
    <w:rsid w:val="00631549"/>
    <w:rsid w:val="00643738"/>
    <w:rsid w:val="0068041A"/>
    <w:rsid w:val="006D1A47"/>
    <w:rsid w:val="006E3C0D"/>
    <w:rsid w:val="006E6C63"/>
    <w:rsid w:val="006F4C37"/>
    <w:rsid w:val="007255E9"/>
    <w:rsid w:val="00726B2D"/>
    <w:rsid w:val="00736AD1"/>
    <w:rsid w:val="007860A5"/>
    <w:rsid w:val="007F3A38"/>
    <w:rsid w:val="00863DD1"/>
    <w:rsid w:val="0089574A"/>
    <w:rsid w:val="008B14FF"/>
    <w:rsid w:val="008C372B"/>
    <w:rsid w:val="008D5DF9"/>
    <w:rsid w:val="008E6F34"/>
    <w:rsid w:val="00973B48"/>
    <w:rsid w:val="009877D4"/>
    <w:rsid w:val="009A32B1"/>
    <w:rsid w:val="009B6C23"/>
    <w:rsid w:val="00A13C36"/>
    <w:rsid w:val="00A35AEC"/>
    <w:rsid w:val="00A57424"/>
    <w:rsid w:val="00A9105B"/>
    <w:rsid w:val="00AB7E97"/>
    <w:rsid w:val="00B003B2"/>
    <w:rsid w:val="00B15A85"/>
    <w:rsid w:val="00C15428"/>
    <w:rsid w:val="00C31026"/>
    <w:rsid w:val="00C342EE"/>
    <w:rsid w:val="00CE37D2"/>
    <w:rsid w:val="00D002E9"/>
    <w:rsid w:val="00D43359"/>
    <w:rsid w:val="00DB7FAC"/>
    <w:rsid w:val="00E23740"/>
    <w:rsid w:val="00E51D38"/>
    <w:rsid w:val="00E54A50"/>
    <w:rsid w:val="00EA0E36"/>
    <w:rsid w:val="00ED2F73"/>
    <w:rsid w:val="00EE78AD"/>
    <w:rsid w:val="00F10D70"/>
    <w:rsid w:val="00F54A3B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3051"/>
  <w15:chartTrackingRefBased/>
  <w15:docId w15:val="{5306CD77-6E37-4625-B347-AEFC8F4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B1"/>
    <w:rPr>
      <w:noProof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B1"/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Kütt</dc:creator>
  <cp:keywords/>
  <dc:description/>
  <cp:lastModifiedBy>Vladimir Võssotski</cp:lastModifiedBy>
  <cp:revision>36</cp:revision>
  <dcterms:created xsi:type="dcterms:W3CDTF">2021-01-26T09:38:00Z</dcterms:created>
  <dcterms:modified xsi:type="dcterms:W3CDTF">2025-05-26T16:42:00Z</dcterms:modified>
</cp:coreProperties>
</file>